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4E9677EB" w:rsidR="005D6FD1" w:rsidRDefault="69871A3B">
      <w:r>
        <w:t>MATERIALS LIST FOR BRUSHO   31 MAY</w:t>
      </w:r>
    </w:p>
    <w:p w14:paraId="4EABF0D2" w14:textId="287C4E31" w:rsidR="69871A3B" w:rsidRDefault="69871A3B" w:rsidP="69871A3B">
      <w:r>
        <w:t>BRUSHO is amazing! A relatively inexpensive powder ink [£18 a set on ebay, roughly £2 a pot] that is very versatile, compatible with other water-based media and great fun. It can split into different hues and be applied in exciting ways. A little goes a long way and lasts.</w:t>
      </w:r>
    </w:p>
    <w:p w14:paraId="04C459FE" w14:textId="0FA620AA" w:rsidR="69871A3B" w:rsidRDefault="69871A3B" w:rsidP="69871A3B"/>
    <w:p w14:paraId="0D1B5079" w14:textId="4B6BFED7" w:rsidR="69871A3B" w:rsidRDefault="69871A3B" w:rsidP="69871A3B">
      <w:r>
        <w:t>BRING FROM HOME</w:t>
      </w:r>
    </w:p>
    <w:p w14:paraId="4A896D53" w14:textId="27011910" w:rsidR="69871A3B" w:rsidRDefault="69871A3B" w:rsidP="69871A3B">
      <w:r>
        <w:t>Newspaper/plastic cover for 6ft table [this stuff stains]</w:t>
      </w:r>
    </w:p>
    <w:p w14:paraId="523055AE" w14:textId="26719225" w:rsidR="69871A3B" w:rsidRDefault="69871A3B" w:rsidP="69871A3B">
      <w:r>
        <w:t>2 large yogurt pots for water. A big pallete with big wells for big puddles [usually white plastic , a4 size, art shops] or several white china/paper plates.</w:t>
      </w:r>
    </w:p>
    <w:p w14:paraId="6AAF60EE" w14:textId="13680641" w:rsidR="69871A3B" w:rsidRDefault="69871A3B" w:rsidP="69871A3B">
      <w:r>
        <w:t>Kitchen roll, kitchen small scourer sponge, scissors</w:t>
      </w:r>
    </w:p>
    <w:p w14:paraId="7AE5AF0C" w14:textId="7DA65EF0" w:rsidR="69871A3B" w:rsidRDefault="69871A3B" w:rsidP="69871A3B">
      <w:r>
        <w:t>Apron/overall &amp; optional mask</w:t>
      </w:r>
    </w:p>
    <w:p w14:paraId="20533254" w14:textId="32C41B0A" w:rsidR="69871A3B" w:rsidRDefault="69871A3B" w:rsidP="69871A3B">
      <w:r>
        <w:t>Ruler, pencil, rubber. Notebook and scrap paper [eg copier or cheap pad]</w:t>
      </w:r>
    </w:p>
    <w:p w14:paraId="6A23EEFF" w14:textId="45A5CED1" w:rsidR="69871A3B" w:rsidRDefault="69871A3B" w:rsidP="69871A3B">
      <w:r>
        <w:t>Mdf/ply board , just bigger than yr paper [or see ones with handles at Home direct’s art section, Teignmouth] and cream diy masking tape.</w:t>
      </w:r>
    </w:p>
    <w:p w14:paraId="653CE2E4" w14:textId="7BE3C6AB" w:rsidR="69871A3B" w:rsidRDefault="69871A3B" w:rsidP="69871A3B">
      <w:r>
        <w:t>White candle /crayon/oil pastel for resist work</w:t>
      </w:r>
    </w:p>
    <w:p w14:paraId="645374C8" w14:textId="57EBE8D2" w:rsidR="69871A3B" w:rsidRDefault="69871A3B" w:rsidP="69871A3B">
      <w:r>
        <w:t>TO PURCHASE</w:t>
      </w:r>
    </w:p>
    <w:p w14:paraId="620237D3" w14:textId="51ADD35F" w:rsidR="69871A3B" w:rsidRDefault="69871A3B" w:rsidP="69871A3B">
      <w:r>
        <w:t>I will bring a few colours to try but if you are ready to buy yr own, I suggest a kit of assorted colours. See Ebay as above. Names may differ from our usual hues.</w:t>
      </w:r>
    </w:p>
    <w:p w14:paraId="5D34DBC6" w14:textId="7FD70626" w:rsidR="69871A3B" w:rsidRDefault="69871A3B" w:rsidP="69871A3B">
      <w:r>
        <w:t>Black micro point felt pen for drawing.</w:t>
      </w:r>
    </w:p>
    <w:p w14:paraId="730C2515" w14:textId="3DF88865" w:rsidR="69871A3B" w:rsidRDefault="69871A3B" w:rsidP="69871A3B">
      <w:r>
        <w:t>3 small clear spray bottles to make up mixes. [look in travel sections of chemists or art shops]</w:t>
      </w:r>
    </w:p>
    <w:p w14:paraId="7CCF07C7" w14:textId="59DDB244" w:rsidR="69871A3B" w:rsidRDefault="69871A3B" w:rsidP="69871A3B">
      <w:r>
        <w:t>Brusho stains hands. If you have a hot date that night I suggest bringing thin surgical type plastic gloves! [Ebay]</w:t>
      </w:r>
    </w:p>
    <w:p w14:paraId="759D484F" w14:textId="37EC6F7A" w:rsidR="69871A3B" w:rsidRDefault="69871A3B" w:rsidP="69871A3B">
      <w:r>
        <w:t>Bring a range of soft brushes &amp; applicators. If needing to buy, I suggest the Works, look for golden synthetic sets of round [eg sizes 6 &amp;12 or a set] and big square headed brushes[1,2,3’’]. Lean towards large!</w:t>
      </w:r>
    </w:p>
    <w:p w14:paraId="362483D2" w14:textId="3E851AC3" w:rsidR="69871A3B" w:rsidRDefault="69871A3B" w:rsidP="69871A3B">
      <w:r>
        <w:t>GROUND</w:t>
      </w:r>
    </w:p>
    <w:p w14:paraId="27595F3E" w14:textId="2C8B4916" w:rsidR="69871A3B" w:rsidRDefault="69871A3B" w:rsidP="69871A3B">
      <w:r>
        <w:t>We will need several sheets of strong 140lb/300grm watercolour paper to take lots of water. If you are likely to be very detailed/pen and ink, buy ‘smooth’ .For general use ‘rough’ has more possibilities.</w:t>
      </w:r>
    </w:p>
    <w:p w14:paraId="6CE89764" w14:textId="5821D7F7" w:rsidR="69871A3B" w:rsidRDefault="69871A3B" w:rsidP="69871A3B">
      <w:r>
        <w:t>I suggest a3 pads, sheets can then be cut down for exercises. We are likely to work fairly large.</w:t>
      </w:r>
    </w:p>
    <w:p w14:paraId="03816E75" w14:textId="734184B2" w:rsidR="69871A3B" w:rsidRDefault="69871A3B" w:rsidP="69871A3B"/>
    <w:p w14:paraId="2BBFC1B6" w14:textId="111D59F5" w:rsidR="69871A3B" w:rsidRDefault="69871A3B" w:rsidP="69871A3B">
      <w:r>
        <w:t>LOOKING FORWARD TO HAVING FUN WITH BRUSHO WITH YOU!</w:t>
      </w:r>
    </w:p>
    <w:p w14:paraId="4807DF1E" w14:textId="695C56EB" w:rsidR="69871A3B" w:rsidRDefault="69871A3B" w:rsidP="69871A3B">
      <w:r>
        <w:t>Liana X</w:t>
      </w:r>
    </w:p>
    <w:sectPr w:rsidR="69871A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WQS9cej55pak9" int2:id="KHbrxpVt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AC1B"/>
    <w:rsid w:val="005B5A10"/>
    <w:rsid w:val="005D6FD1"/>
    <w:rsid w:val="00E9AC1B"/>
    <w:rsid w:val="698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AC1B"/>
  <w15:chartTrackingRefBased/>
  <w15:docId w15:val="{D9E89562-CB51-48B6-B8E9-5D66E77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4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lilley-earley</dc:creator>
  <cp:keywords/>
  <dc:description/>
  <cp:lastModifiedBy>Pavilions Teignmouth</cp:lastModifiedBy>
  <cp:revision>2</cp:revision>
  <dcterms:created xsi:type="dcterms:W3CDTF">2023-05-11T08:42:00Z</dcterms:created>
  <dcterms:modified xsi:type="dcterms:W3CDTF">2023-05-11T08:42:00Z</dcterms:modified>
</cp:coreProperties>
</file>